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4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44"/>
          <w:shd w:fill="auto" w:val="clear"/>
        </w:rPr>
        <w:t xml:space="preserve">Selway Apartments</w:t>
      </w: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Evans Tower very high demand corner junior one bedroom plus a large balcony boasting full open NYC views. You need to see the views to believe them. Mint condition with new hardwood floors. Lots of closets plus washer and dryer.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